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1547" w14:textId="4BB70EDD" w:rsidR="007D48E7" w:rsidRDefault="007D48E7" w:rsidP="0042510E">
      <w:pPr>
        <w:pStyle w:val="Titre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5B3A531" wp14:editId="7A6EE0C4">
            <wp:simplePos x="0" y="0"/>
            <wp:positionH relativeFrom="column">
              <wp:posOffset>2316480</wp:posOffset>
            </wp:positionH>
            <wp:positionV relativeFrom="paragraph">
              <wp:posOffset>-274320</wp:posOffset>
            </wp:positionV>
            <wp:extent cx="1866900" cy="1206500"/>
            <wp:effectExtent l="0" t="0" r="0" b="0"/>
            <wp:wrapNone/>
            <wp:docPr id="249405676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05676" name="Image 1" descr="Une image contenant Graphique, Police, graphisme, logo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8FEC8" w14:textId="63E0113B" w:rsidR="00421C6A" w:rsidRDefault="00421C6A" w:rsidP="00526419">
      <w:pPr>
        <w:pStyle w:val="Titre"/>
        <w:rPr>
          <w:b/>
          <w:sz w:val="44"/>
          <w:szCs w:val="44"/>
        </w:rPr>
      </w:pPr>
    </w:p>
    <w:p w14:paraId="72230CF4" w14:textId="77777777" w:rsidR="00421C6A" w:rsidRPr="00421C6A" w:rsidRDefault="00421C6A" w:rsidP="00421C6A"/>
    <w:p w14:paraId="593418EE" w14:textId="77777777" w:rsidR="00DC3FDB" w:rsidRDefault="00DC3FDB" w:rsidP="004B5835">
      <w:pPr>
        <w:pStyle w:val="Titre"/>
        <w:jc w:val="center"/>
      </w:pPr>
    </w:p>
    <w:p w14:paraId="74B041E4" w14:textId="5454EDD0" w:rsidR="004B5835" w:rsidRPr="00ED58ED" w:rsidRDefault="00914443" w:rsidP="004B5835">
      <w:pPr>
        <w:pStyle w:val="Titre"/>
        <w:jc w:val="center"/>
        <w:rPr>
          <w:sz w:val="48"/>
          <w:szCs w:val="48"/>
        </w:rPr>
      </w:pPr>
      <w:r w:rsidRPr="00ED58ED">
        <w:rPr>
          <w:sz w:val="48"/>
          <w:szCs w:val="48"/>
        </w:rPr>
        <w:t>APPEL A CANDIDATURE 202</w:t>
      </w:r>
      <w:r w:rsidR="00601805">
        <w:rPr>
          <w:sz w:val="48"/>
          <w:szCs w:val="48"/>
        </w:rPr>
        <w:t>5</w:t>
      </w:r>
      <w:r w:rsidR="004B5835" w:rsidRPr="00ED58ED">
        <w:rPr>
          <w:sz w:val="48"/>
          <w:szCs w:val="48"/>
        </w:rPr>
        <w:t xml:space="preserve"> </w:t>
      </w:r>
    </w:p>
    <w:p w14:paraId="34FA3CD6" w14:textId="5103A3EC" w:rsidR="007D48E7" w:rsidRPr="00AC4DBC" w:rsidRDefault="00914443" w:rsidP="00AC4DBC">
      <w:pPr>
        <w:pStyle w:val="Titre"/>
        <w:jc w:val="center"/>
        <w:rPr>
          <w:sz w:val="48"/>
          <w:szCs w:val="48"/>
        </w:rPr>
      </w:pPr>
      <w:r w:rsidRPr="00ED58ED">
        <w:rPr>
          <w:sz w:val="48"/>
          <w:szCs w:val="48"/>
        </w:rPr>
        <w:t>RESIDENCE</w:t>
      </w:r>
      <w:r w:rsidR="00ED58ED" w:rsidRPr="00ED58ED">
        <w:rPr>
          <w:sz w:val="48"/>
          <w:szCs w:val="48"/>
        </w:rPr>
        <w:t>S</w:t>
      </w:r>
      <w:r w:rsidRPr="00ED58ED">
        <w:rPr>
          <w:sz w:val="48"/>
          <w:szCs w:val="48"/>
        </w:rPr>
        <w:t xml:space="preserve"> D’ARTISTES « CREATIONS HYBRID</w:t>
      </w:r>
      <w:r w:rsidR="00AC4DBC">
        <w:rPr>
          <w:sz w:val="48"/>
          <w:szCs w:val="48"/>
        </w:rPr>
        <w:t>ES</w:t>
      </w:r>
    </w:p>
    <w:p w14:paraId="3D867E8C" w14:textId="77777777" w:rsidR="007D48E7" w:rsidRDefault="007D48E7" w:rsidP="00984825">
      <w:pPr>
        <w:pStyle w:val="Titre1"/>
      </w:pPr>
    </w:p>
    <w:p w14:paraId="49E7EAE0" w14:textId="77777777" w:rsidR="00AC4DBC" w:rsidRPr="00984825" w:rsidRDefault="00AC4DBC" w:rsidP="00AC4DBC">
      <w:pPr>
        <w:pStyle w:val="Titre1"/>
        <w:rPr>
          <w:rFonts w:asciiTheme="minorHAnsi" w:hAnsiTheme="minorHAnsi" w:cstheme="minorBidi"/>
        </w:rPr>
      </w:pPr>
      <w:r>
        <w:t>ATTESTATION SUR L’HONNEUR ET UTILISATION DES DONNÉES PERSONNELLES</w:t>
      </w:r>
    </w:p>
    <w:p w14:paraId="612A8005" w14:textId="77777777" w:rsidR="00AC4DBC" w:rsidRDefault="00AC4DBC" w:rsidP="00AC4DBC">
      <w:pPr>
        <w:rPr>
          <w:rFonts w:ascii="Calibri" w:hAnsi="Calibri" w:cs="Calibri"/>
        </w:rPr>
      </w:pPr>
    </w:p>
    <w:p w14:paraId="367E2831" w14:textId="77777777" w:rsidR="00AC4DBC" w:rsidRDefault="00AC4DBC" w:rsidP="00AC4D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Je soussigné(e)* ............................................................................................................ </w:t>
      </w:r>
    </w:p>
    <w:p w14:paraId="20D8BA9E" w14:textId="6D56BD7F" w:rsidR="00AC4DBC" w:rsidRDefault="00AC4DBC" w:rsidP="00AC4D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Agissant en qualité de </w:t>
      </w:r>
      <w:proofErr w:type="spellStart"/>
      <w:r>
        <w:rPr>
          <w:rFonts w:ascii="Calibri" w:hAnsi="Calibri" w:cs="Calibri"/>
        </w:rPr>
        <w:t>représentant</w:t>
      </w:r>
      <w:r>
        <w:rPr>
          <w:rFonts w:ascii="Calibri" w:hAnsi="Calibri" w:cs="Calibri"/>
        </w:rPr>
        <w:t>.e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légal</w:t>
      </w:r>
      <w:r>
        <w:rPr>
          <w:rFonts w:ascii="Calibri" w:hAnsi="Calibri" w:cs="Calibri"/>
        </w:rPr>
        <w:t>.e</w:t>
      </w:r>
      <w:proofErr w:type="spellEnd"/>
      <w:r>
        <w:rPr>
          <w:rFonts w:ascii="Calibri" w:hAnsi="Calibri" w:cs="Calibri"/>
        </w:rPr>
        <w:t xml:space="preserve"> de (nom de la structure) * :  .................................................................................................................................... </w:t>
      </w:r>
    </w:p>
    <w:p w14:paraId="357BF892" w14:textId="77777777" w:rsidR="00AC4DBC" w:rsidRDefault="00AC4DBC" w:rsidP="00AC4DBC">
      <w:pPr>
        <w:rPr>
          <w:rFonts w:ascii="Calibri" w:hAnsi="Calibri" w:cs="Calibri"/>
        </w:rPr>
      </w:pPr>
      <w:r>
        <w:rPr>
          <w:rFonts w:ascii="Calibri" w:hAnsi="Calibri" w:cs="Calibri"/>
        </w:rPr>
        <w:t>• Déclare avoir pris connaissance des informations légales ci-dessus</w:t>
      </w:r>
    </w:p>
    <w:p w14:paraId="6FFBC337" w14:textId="77777777" w:rsidR="00AC4DBC" w:rsidRDefault="00AC4DBC" w:rsidP="00AC4DBC">
      <w:pPr>
        <w:rPr>
          <w:rFonts w:ascii="Calibri" w:hAnsi="Calibri" w:cs="Calibri"/>
        </w:rPr>
      </w:pPr>
      <w:r>
        <w:rPr>
          <w:rFonts w:ascii="Calibri" w:hAnsi="Calibri" w:cs="Calibri"/>
        </w:rPr>
        <w:t>• Déclare que la structure est à jour de ses obligations administratives, comptables, sociales et fiscales, ainsi que des cotisations et paiements correspondants</w:t>
      </w:r>
    </w:p>
    <w:p w14:paraId="287D0E71" w14:textId="77777777" w:rsidR="00AC4DBC" w:rsidRDefault="00AC4DBC" w:rsidP="00AC4DBC">
      <w:pPr>
        <w:rPr>
          <w:rFonts w:ascii="Calibri" w:hAnsi="Calibri" w:cs="Calibri"/>
        </w:rPr>
      </w:pPr>
    </w:p>
    <w:p w14:paraId="609FC975" w14:textId="77777777" w:rsidR="00AC4DBC" w:rsidRDefault="00AC4DBC" w:rsidP="00AC4D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Fais-le* : ......... / ......... / ............       À* .................................................................. </w:t>
      </w:r>
    </w:p>
    <w:p w14:paraId="6D00877C" w14:textId="77777777" w:rsidR="00AC4DBC" w:rsidRDefault="00AC4DBC" w:rsidP="00AC4DBC">
      <w:pPr>
        <w:rPr>
          <w:rFonts w:ascii="Calibri" w:hAnsi="Calibri" w:cs="Calibri"/>
        </w:rPr>
      </w:pPr>
    </w:p>
    <w:p w14:paraId="485A9529" w14:textId="7C5F028B" w:rsidR="00AC4DBC" w:rsidRDefault="00AC4DBC" w:rsidP="00AC4DBC">
      <w:pPr>
        <w:rPr>
          <w:rFonts w:ascii="Calibri" w:hAnsi="Calibri" w:cs="Calibri"/>
        </w:rPr>
      </w:pPr>
      <w:r>
        <w:rPr>
          <w:rFonts w:ascii="Calibri" w:hAnsi="Calibri" w:cs="Calibri"/>
        </w:rPr>
        <w:t>Signature des représentant</w:t>
      </w:r>
      <w:r>
        <w:rPr>
          <w:rFonts w:ascii="Calibri" w:hAnsi="Calibri" w:cs="Calibri"/>
        </w:rPr>
        <w:t>.e.</w:t>
      </w:r>
      <w:r>
        <w:rPr>
          <w:rFonts w:ascii="Calibri" w:hAnsi="Calibri" w:cs="Calibri"/>
        </w:rPr>
        <w:t>s légaux</w:t>
      </w:r>
      <w:r>
        <w:rPr>
          <w:rFonts w:ascii="Calibri" w:hAnsi="Calibri" w:cs="Calibri"/>
        </w:rPr>
        <w:t>, légales</w:t>
      </w:r>
      <w:r>
        <w:rPr>
          <w:rFonts w:ascii="Calibri" w:hAnsi="Calibri" w:cs="Calibri"/>
        </w:rPr>
        <w:t xml:space="preserve">:  </w:t>
      </w:r>
    </w:p>
    <w:p w14:paraId="56191C23" w14:textId="77777777" w:rsidR="00AC4DBC" w:rsidRDefault="00AC4DBC" w:rsidP="00AC4DBC">
      <w:pPr>
        <w:rPr>
          <w:rFonts w:ascii="Calibri" w:hAnsi="Calibri" w:cs="Calibri"/>
        </w:rPr>
      </w:pPr>
    </w:p>
    <w:p w14:paraId="1C59472E" w14:textId="77777777" w:rsidR="00AC4DBC" w:rsidRPr="00984825" w:rsidRDefault="00AC4DBC" w:rsidP="00AC4DBC">
      <w:pPr>
        <w:rPr>
          <w:rFonts w:ascii="Calibri" w:hAnsi="Calibri" w:cs="Calibri"/>
          <w:i/>
        </w:rPr>
      </w:pPr>
      <w:r w:rsidRPr="00984825">
        <w:rPr>
          <w:rFonts w:ascii="Calibri" w:hAnsi="Calibri" w:cs="Calibri"/>
          <w:i/>
        </w:rPr>
        <w:t xml:space="preserve">Toute fausse déclaration est passible de peines d’emprisonnement et d’amendes prévues par les articles 441-6 et 441-7 du Code pénal. </w:t>
      </w:r>
    </w:p>
    <w:p w14:paraId="78BCDB50" w14:textId="273E8BEF" w:rsidR="007D48E7" w:rsidRPr="00AC4DBC" w:rsidRDefault="00AC4DBC" w:rsidP="00AC4DBC">
      <w:pPr>
        <w:rPr>
          <w:rFonts w:ascii="Calibri" w:hAnsi="Calibri" w:cs="Calibri"/>
        </w:rPr>
      </w:pPr>
      <w:r>
        <w:rPr>
          <w:rFonts w:ascii="Calibri" w:hAnsi="Calibri" w:cs="Calibri"/>
        </w:rPr>
        <w:t>*Champs obligatoires : si ces champs ne sont pas remplis, votre dossier ne pourra pas être traité</w:t>
      </w:r>
    </w:p>
    <w:p w14:paraId="4531BB29" w14:textId="77777777" w:rsidR="007D48E7" w:rsidRDefault="007D48E7" w:rsidP="00984825">
      <w:pPr>
        <w:pStyle w:val="Titre1"/>
      </w:pPr>
    </w:p>
    <w:p w14:paraId="52F80431" w14:textId="77777777" w:rsidR="007D48E7" w:rsidRDefault="007D48E7" w:rsidP="00984825">
      <w:pPr>
        <w:pStyle w:val="Titre1"/>
      </w:pPr>
    </w:p>
    <w:p w14:paraId="2BD7FD1B" w14:textId="77777777" w:rsidR="007D48E7" w:rsidRDefault="007D48E7" w:rsidP="00984825">
      <w:pPr>
        <w:pStyle w:val="Titre1"/>
      </w:pPr>
    </w:p>
    <w:p w14:paraId="15D0FD0F" w14:textId="77777777" w:rsidR="007D48E7" w:rsidRDefault="007D48E7" w:rsidP="00984825">
      <w:pPr>
        <w:pStyle w:val="Titre1"/>
      </w:pPr>
    </w:p>
    <w:p w14:paraId="2F0592F0" w14:textId="77777777" w:rsidR="007D48E7" w:rsidRDefault="007D48E7" w:rsidP="00984825">
      <w:pPr>
        <w:pStyle w:val="Titre1"/>
      </w:pPr>
    </w:p>
    <w:p w14:paraId="2B7D91F2" w14:textId="6B12956E" w:rsidR="00717C52" w:rsidRPr="00984825" w:rsidRDefault="00717C52" w:rsidP="00E61159">
      <w:pPr>
        <w:rPr>
          <w:rFonts w:ascii="Calibri" w:hAnsi="Calibri" w:cs="Calibri"/>
        </w:rPr>
      </w:pPr>
    </w:p>
    <w:sectPr w:rsidR="00717C52" w:rsidRPr="00984825" w:rsidSect="00421C6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B027E" w14:textId="77777777" w:rsidR="00B33C3E" w:rsidRDefault="00B33C3E" w:rsidP="00C52770">
      <w:pPr>
        <w:spacing w:after="0" w:line="240" w:lineRule="auto"/>
      </w:pPr>
      <w:r>
        <w:separator/>
      </w:r>
    </w:p>
  </w:endnote>
  <w:endnote w:type="continuationSeparator" w:id="0">
    <w:p w14:paraId="0086457B" w14:textId="77777777" w:rsidR="00B33C3E" w:rsidRDefault="00B33C3E" w:rsidP="00C5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8809045"/>
      <w:docPartObj>
        <w:docPartGallery w:val="Page Numbers (Bottom of Page)"/>
        <w:docPartUnique/>
      </w:docPartObj>
    </w:sdtPr>
    <w:sdtContent>
      <w:p w14:paraId="37CFFCEE" w14:textId="4B6B6197" w:rsidR="00FF4D7B" w:rsidRDefault="00FF4D7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47E">
          <w:rPr>
            <w:noProof/>
          </w:rPr>
          <w:t>6</w:t>
        </w:r>
        <w:r>
          <w:fldChar w:fldCharType="end"/>
        </w:r>
      </w:p>
    </w:sdtContent>
  </w:sdt>
  <w:p w14:paraId="41270AFB" w14:textId="77777777" w:rsidR="00FF4D7B" w:rsidRDefault="00FF4D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C40C2" w14:textId="77777777" w:rsidR="00B33C3E" w:rsidRDefault="00B33C3E" w:rsidP="00C52770">
      <w:pPr>
        <w:spacing w:after="0" w:line="240" w:lineRule="auto"/>
      </w:pPr>
      <w:r>
        <w:separator/>
      </w:r>
    </w:p>
  </w:footnote>
  <w:footnote w:type="continuationSeparator" w:id="0">
    <w:p w14:paraId="041A9D3E" w14:textId="77777777" w:rsidR="00B33C3E" w:rsidRDefault="00B33C3E" w:rsidP="00C52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D744F"/>
    <w:multiLevelType w:val="hybridMultilevel"/>
    <w:tmpl w:val="B3263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644C5"/>
    <w:multiLevelType w:val="hybridMultilevel"/>
    <w:tmpl w:val="F8EAC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5598B"/>
    <w:multiLevelType w:val="hybridMultilevel"/>
    <w:tmpl w:val="00E24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331FE"/>
    <w:multiLevelType w:val="hybridMultilevel"/>
    <w:tmpl w:val="365A7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56E5F"/>
    <w:multiLevelType w:val="hybridMultilevel"/>
    <w:tmpl w:val="21A2C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54198"/>
    <w:multiLevelType w:val="hybridMultilevel"/>
    <w:tmpl w:val="D7A680B4"/>
    <w:lvl w:ilvl="0" w:tplc="F9F6ED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E2030"/>
    <w:multiLevelType w:val="hybridMultilevel"/>
    <w:tmpl w:val="2D765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76E16"/>
    <w:multiLevelType w:val="hybridMultilevel"/>
    <w:tmpl w:val="24F41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23F8A"/>
    <w:multiLevelType w:val="hybridMultilevel"/>
    <w:tmpl w:val="A85C794C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408307408">
    <w:abstractNumId w:val="8"/>
  </w:num>
  <w:num w:numId="2" w16cid:durableId="126320362">
    <w:abstractNumId w:val="2"/>
  </w:num>
  <w:num w:numId="3" w16cid:durableId="1856653340">
    <w:abstractNumId w:val="7"/>
  </w:num>
  <w:num w:numId="4" w16cid:durableId="987055330">
    <w:abstractNumId w:val="3"/>
  </w:num>
  <w:num w:numId="5" w16cid:durableId="2111314148">
    <w:abstractNumId w:val="6"/>
  </w:num>
  <w:num w:numId="6" w16cid:durableId="103041906">
    <w:abstractNumId w:val="0"/>
  </w:num>
  <w:num w:numId="7" w16cid:durableId="2029601291">
    <w:abstractNumId w:val="1"/>
  </w:num>
  <w:num w:numId="8" w16cid:durableId="1345284495">
    <w:abstractNumId w:val="4"/>
  </w:num>
  <w:num w:numId="9" w16cid:durableId="1661156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C1"/>
    <w:rsid w:val="00005FE6"/>
    <w:rsid w:val="000138DB"/>
    <w:rsid w:val="00015B0C"/>
    <w:rsid w:val="00017CA3"/>
    <w:rsid w:val="000442DB"/>
    <w:rsid w:val="000736AE"/>
    <w:rsid w:val="000759D5"/>
    <w:rsid w:val="00091F3C"/>
    <w:rsid w:val="000A00AE"/>
    <w:rsid w:val="000E18ED"/>
    <w:rsid w:val="000E5508"/>
    <w:rsid w:val="00105877"/>
    <w:rsid w:val="00107A50"/>
    <w:rsid w:val="001653A6"/>
    <w:rsid w:val="001663DC"/>
    <w:rsid w:val="0016734C"/>
    <w:rsid w:val="001B09BE"/>
    <w:rsid w:val="001C1B45"/>
    <w:rsid w:val="001C26DB"/>
    <w:rsid w:val="00203DE7"/>
    <w:rsid w:val="00206083"/>
    <w:rsid w:val="00237584"/>
    <w:rsid w:val="0023781E"/>
    <w:rsid w:val="002430B2"/>
    <w:rsid w:val="0025184C"/>
    <w:rsid w:val="00256AAF"/>
    <w:rsid w:val="0026623C"/>
    <w:rsid w:val="0026730A"/>
    <w:rsid w:val="00271B1A"/>
    <w:rsid w:val="0027757C"/>
    <w:rsid w:val="002A50F1"/>
    <w:rsid w:val="002B1BDF"/>
    <w:rsid w:val="002B690E"/>
    <w:rsid w:val="002E20EA"/>
    <w:rsid w:val="002F0F9A"/>
    <w:rsid w:val="002F1C90"/>
    <w:rsid w:val="00335168"/>
    <w:rsid w:val="00362D1E"/>
    <w:rsid w:val="00364DE3"/>
    <w:rsid w:val="00387625"/>
    <w:rsid w:val="0039178D"/>
    <w:rsid w:val="0039487F"/>
    <w:rsid w:val="0039764E"/>
    <w:rsid w:val="003B30D7"/>
    <w:rsid w:val="003C6208"/>
    <w:rsid w:val="003F55C3"/>
    <w:rsid w:val="003F609F"/>
    <w:rsid w:val="00421C6A"/>
    <w:rsid w:val="0042510E"/>
    <w:rsid w:val="00445966"/>
    <w:rsid w:val="00460699"/>
    <w:rsid w:val="0046556A"/>
    <w:rsid w:val="0047377D"/>
    <w:rsid w:val="004A2031"/>
    <w:rsid w:val="004B5835"/>
    <w:rsid w:val="004C2A9A"/>
    <w:rsid w:val="004E77C6"/>
    <w:rsid w:val="00510350"/>
    <w:rsid w:val="0052350D"/>
    <w:rsid w:val="00526419"/>
    <w:rsid w:val="0055048B"/>
    <w:rsid w:val="0055382C"/>
    <w:rsid w:val="00556610"/>
    <w:rsid w:val="00565BC2"/>
    <w:rsid w:val="005700D6"/>
    <w:rsid w:val="0059519B"/>
    <w:rsid w:val="005A5CE4"/>
    <w:rsid w:val="005E22AF"/>
    <w:rsid w:val="005E7A2C"/>
    <w:rsid w:val="00601805"/>
    <w:rsid w:val="006053F7"/>
    <w:rsid w:val="00614C17"/>
    <w:rsid w:val="0061500B"/>
    <w:rsid w:val="0062547E"/>
    <w:rsid w:val="00634971"/>
    <w:rsid w:val="00636F22"/>
    <w:rsid w:val="00677944"/>
    <w:rsid w:val="006B2CF1"/>
    <w:rsid w:val="006C2D72"/>
    <w:rsid w:val="006C6D02"/>
    <w:rsid w:val="006F229E"/>
    <w:rsid w:val="006F4102"/>
    <w:rsid w:val="00717C52"/>
    <w:rsid w:val="00753723"/>
    <w:rsid w:val="007A2D5B"/>
    <w:rsid w:val="007B7D88"/>
    <w:rsid w:val="007D48E7"/>
    <w:rsid w:val="007F1D8F"/>
    <w:rsid w:val="007F53B9"/>
    <w:rsid w:val="00841292"/>
    <w:rsid w:val="00866B5B"/>
    <w:rsid w:val="008845DA"/>
    <w:rsid w:val="008A4E29"/>
    <w:rsid w:val="008B2A17"/>
    <w:rsid w:val="008B3980"/>
    <w:rsid w:val="008F78EF"/>
    <w:rsid w:val="00902A8F"/>
    <w:rsid w:val="00911EAD"/>
    <w:rsid w:val="00914443"/>
    <w:rsid w:val="00924AE9"/>
    <w:rsid w:val="00925240"/>
    <w:rsid w:val="00944D56"/>
    <w:rsid w:val="009628C5"/>
    <w:rsid w:val="00984825"/>
    <w:rsid w:val="009B74A0"/>
    <w:rsid w:val="009D30B2"/>
    <w:rsid w:val="009E0666"/>
    <w:rsid w:val="00A1084E"/>
    <w:rsid w:val="00A17F25"/>
    <w:rsid w:val="00A3255F"/>
    <w:rsid w:val="00A95B87"/>
    <w:rsid w:val="00A96E59"/>
    <w:rsid w:val="00AA4FED"/>
    <w:rsid w:val="00AA5231"/>
    <w:rsid w:val="00AA632F"/>
    <w:rsid w:val="00AC4DBC"/>
    <w:rsid w:val="00AC6502"/>
    <w:rsid w:val="00AD06EB"/>
    <w:rsid w:val="00AF21CF"/>
    <w:rsid w:val="00B26FCE"/>
    <w:rsid w:val="00B33C3E"/>
    <w:rsid w:val="00B36D93"/>
    <w:rsid w:val="00B5286F"/>
    <w:rsid w:val="00B5399D"/>
    <w:rsid w:val="00B54E0B"/>
    <w:rsid w:val="00B54E10"/>
    <w:rsid w:val="00B643E1"/>
    <w:rsid w:val="00B85975"/>
    <w:rsid w:val="00B905D5"/>
    <w:rsid w:val="00B922C1"/>
    <w:rsid w:val="00BA0527"/>
    <w:rsid w:val="00BA4931"/>
    <w:rsid w:val="00BD46CC"/>
    <w:rsid w:val="00BE4BA4"/>
    <w:rsid w:val="00C11583"/>
    <w:rsid w:val="00C17FDF"/>
    <w:rsid w:val="00C37F8C"/>
    <w:rsid w:val="00C44B2A"/>
    <w:rsid w:val="00C45A8E"/>
    <w:rsid w:val="00C51324"/>
    <w:rsid w:val="00C52770"/>
    <w:rsid w:val="00CA037E"/>
    <w:rsid w:val="00CB3C5E"/>
    <w:rsid w:val="00CB5780"/>
    <w:rsid w:val="00CF2499"/>
    <w:rsid w:val="00CF7685"/>
    <w:rsid w:val="00D06D25"/>
    <w:rsid w:val="00D163BD"/>
    <w:rsid w:val="00D241D4"/>
    <w:rsid w:val="00D32EF2"/>
    <w:rsid w:val="00D41DC8"/>
    <w:rsid w:val="00D46436"/>
    <w:rsid w:val="00D56F86"/>
    <w:rsid w:val="00D9321D"/>
    <w:rsid w:val="00DA5229"/>
    <w:rsid w:val="00DC3FDB"/>
    <w:rsid w:val="00DD2ED4"/>
    <w:rsid w:val="00DF1AFE"/>
    <w:rsid w:val="00E0693B"/>
    <w:rsid w:val="00E17758"/>
    <w:rsid w:val="00E27C56"/>
    <w:rsid w:val="00E40EF8"/>
    <w:rsid w:val="00E50679"/>
    <w:rsid w:val="00E61159"/>
    <w:rsid w:val="00E721F6"/>
    <w:rsid w:val="00E80B50"/>
    <w:rsid w:val="00E920FB"/>
    <w:rsid w:val="00ED58ED"/>
    <w:rsid w:val="00EE68DE"/>
    <w:rsid w:val="00F05C44"/>
    <w:rsid w:val="00F07E07"/>
    <w:rsid w:val="00F12EAE"/>
    <w:rsid w:val="00F1453D"/>
    <w:rsid w:val="00F31BF9"/>
    <w:rsid w:val="00F371A2"/>
    <w:rsid w:val="00F63C26"/>
    <w:rsid w:val="00F964BF"/>
    <w:rsid w:val="00FA0E7C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B545"/>
  <w15:chartTrackingRefBased/>
  <w15:docId w15:val="{6A86D16C-D539-4570-BB11-27C7B450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7B"/>
  </w:style>
  <w:style w:type="paragraph" w:styleId="Titre1">
    <w:name w:val="heading 1"/>
    <w:basedOn w:val="Normal"/>
    <w:next w:val="Normal"/>
    <w:link w:val="Titre1Car"/>
    <w:uiPriority w:val="9"/>
    <w:qFormat/>
    <w:rsid w:val="004B5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1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2A1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606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C5277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5277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52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770"/>
  </w:style>
  <w:style w:type="paragraph" w:styleId="Pieddepage">
    <w:name w:val="footer"/>
    <w:basedOn w:val="Normal"/>
    <w:link w:val="PieddepageCar"/>
    <w:uiPriority w:val="99"/>
    <w:unhideWhenUsed/>
    <w:rsid w:val="00C52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770"/>
  </w:style>
  <w:style w:type="character" w:customStyle="1" w:styleId="Titre1Car">
    <w:name w:val="Titre 1 Car"/>
    <w:basedOn w:val="Policepardfaut"/>
    <w:link w:val="Titre1"/>
    <w:uiPriority w:val="9"/>
    <w:rsid w:val="004B5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611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FF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63C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3C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3C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3C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3C2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C26"/>
    <w:rPr>
      <w:rFonts w:ascii="Segoe U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A00AE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27757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66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B1E9-E254-40E5-876D-57BE9E40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948</Characters>
  <Application>Microsoft Office Word</Application>
  <DocSecurity>0</DocSecurity>
  <Lines>29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JACOBY Erika</dc:creator>
  <cp:keywords/>
  <dc:description/>
  <cp:lastModifiedBy>Cynthia PHIBEL</cp:lastModifiedBy>
  <cp:revision>2</cp:revision>
  <dcterms:created xsi:type="dcterms:W3CDTF">2025-03-28T18:55:00Z</dcterms:created>
  <dcterms:modified xsi:type="dcterms:W3CDTF">2025-03-28T18:55:00Z</dcterms:modified>
</cp:coreProperties>
</file>