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1547" w14:textId="4BB70EDD" w:rsidR="007D48E7" w:rsidRDefault="007D48E7" w:rsidP="0042510E">
      <w:pPr>
        <w:pStyle w:val="Titre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05B3A531" wp14:editId="7A6EE0C4">
            <wp:simplePos x="0" y="0"/>
            <wp:positionH relativeFrom="column">
              <wp:posOffset>2316480</wp:posOffset>
            </wp:positionH>
            <wp:positionV relativeFrom="paragraph">
              <wp:posOffset>-274320</wp:posOffset>
            </wp:positionV>
            <wp:extent cx="1866900" cy="1206500"/>
            <wp:effectExtent l="0" t="0" r="0" b="0"/>
            <wp:wrapNone/>
            <wp:docPr id="249405676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405676" name="Image 1" descr="Une image contenant Graphique, Police, graphisme, logo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8FEC8" w14:textId="63E0113B" w:rsidR="00421C6A" w:rsidRDefault="00421C6A" w:rsidP="00526419">
      <w:pPr>
        <w:pStyle w:val="Titre"/>
        <w:rPr>
          <w:b/>
          <w:sz w:val="44"/>
          <w:szCs w:val="44"/>
        </w:rPr>
      </w:pPr>
    </w:p>
    <w:p w14:paraId="72230CF4" w14:textId="77777777" w:rsidR="00421C6A" w:rsidRPr="00421C6A" w:rsidRDefault="00421C6A" w:rsidP="00421C6A"/>
    <w:p w14:paraId="40A77E97" w14:textId="2E218D91" w:rsidR="00D56F86" w:rsidRDefault="004B5835" w:rsidP="004B5835">
      <w:pPr>
        <w:pStyle w:val="Titre"/>
        <w:jc w:val="center"/>
      </w:pPr>
      <w:r>
        <w:t>Formulaire</w:t>
      </w:r>
      <w:r w:rsidR="00D56F86">
        <w:t xml:space="preserve"> de candidature</w:t>
      </w:r>
    </w:p>
    <w:p w14:paraId="74B041E4" w14:textId="19FC5765" w:rsidR="004B5835" w:rsidRPr="00ED58ED" w:rsidRDefault="00914443" w:rsidP="004B5835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APPEL A CANDIDATURE 202</w:t>
      </w:r>
      <w:r w:rsidR="00601805">
        <w:rPr>
          <w:sz w:val="48"/>
          <w:szCs w:val="48"/>
        </w:rPr>
        <w:t>5</w:t>
      </w:r>
      <w:r w:rsidR="004B5835" w:rsidRPr="00ED58ED">
        <w:rPr>
          <w:sz w:val="48"/>
          <w:szCs w:val="48"/>
        </w:rPr>
        <w:t xml:space="preserve"> </w:t>
      </w:r>
    </w:p>
    <w:p w14:paraId="28DCBC45" w14:textId="00B171C5" w:rsidR="00914443" w:rsidRPr="00ED58ED" w:rsidRDefault="00914443" w:rsidP="004B5835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RESIDENCE</w:t>
      </w:r>
      <w:r w:rsidR="00ED58ED" w:rsidRPr="00ED58ED">
        <w:rPr>
          <w:sz w:val="48"/>
          <w:szCs w:val="48"/>
        </w:rPr>
        <w:t>S</w:t>
      </w:r>
      <w:r w:rsidRPr="00ED58ED">
        <w:rPr>
          <w:sz w:val="48"/>
          <w:szCs w:val="48"/>
        </w:rPr>
        <w:t xml:space="preserve"> D’ARTISTES « CREATIONS HYBRIDES </w:t>
      </w:r>
      <w:r w:rsidR="001B09BE">
        <w:rPr>
          <w:sz w:val="48"/>
          <w:szCs w:val="48"/>
        </w:rPr>
        <w:t>I</w:t>
      </w:r>
      <w:r w:rsidR="00601805">
        <w:rPr>
          <w:sz w:val="48"/>
          <w:szCs w:val="48"/>
        </w:rPr>
        <w:t>V</w:t>
      </w:r>
      <w:r w:rsidRPr="00ED58ED">
        <w:rPr>
          <w:sz w:val="48"/>
          <w:szCs w:val="48"/>
        </w:rPr>
        <w:t>»</w:t>
      </w:r>
    </w:p>
    <w:p w14:paraId="372F6108" w14:textId="7F1A0B8F" w:rsidR="004B5835" w:rsidRDefault="004B5835" w:rsidP="004B5835"/>
    <w:p w14:paraId="253A67AF" w14:textId="6CE06C8F" w:rsidR="002A50F1" w:rsidRPr="002A50F1" w:rsidRDefault="002A50F1" w:rsidP="004B5835">
      <w:pPr>
        <w:rPr>
          <w:rFonts w:ascii="Calibri Light" w:hAnsi="Calibri Light" w:cs="Calibri Light"/>
          <w:color w:val="2F5496" w:themeColor="accent1" w:themeShade="BF"/>
          <w:sz w:val="32"/>
          <w:szCs w:val="32"/>
        </w:rPr>
      </w:pPr>
      <w:r w:rsidRPr="002A50F1">
        <w:rPr>
          <w:rFonts w:ascii="Calibri Light" w:hAnsi="Calibri Light" w:cs="Calibri Light"/>
          <w:b/>
          <w:color w:val="2F5496" w:themeColor="accent1" w:themeShade="BF"/>
          <w:sz w:val="32"/>
          <w:szCs w:val="32"/>
        </w:rPr>
        <w:t>CANDIDATURE DE GROUPE</w:t>
      </w:r>
    </w:p>
    <w:p w14:paraId="2FAA5210" w14:textId="77777777" w:rsidR="00E61159" w:rsidRPr="00DA5229" w:rsidRDefault="00E61159" w:rsidP="00E61159">
      <w:pPr>
        <w:pStyle w:val="Titre1"/>
        <w:rPr>
          <w:b/>
        </w:rPr>
      </w:pPr>
      <w:r w:rsidRPr="00DA5229">
        <w:rPr>
          <w:b/>
        </w:rPr>
        <w:t>IDENTITE</w:t>
      </w:r>
    </w:p>
    <w:p w14:paraId="341B07B4" w14:textId="450C2CA8" w:rsidR="00B26FCE" w:rsidRPr="00DA5229" w:rsidRDefault="00B26FCE" w:rsidP="00E61159">
      <w:pPr>
        <w:pStyle w:val="Titre2"/>
        <w:rPr>
          <w:b/>
        </w:rPr>
      </w:pPr>
    </w:p>
    <w:p w14:paraId="0C0360B5" w14:textId="77777777" w:rsidR="004B5835" w:rsidRDefault="004B5835" w:rsidP="004B5835">
      <w:r>
        <w:t>Nom du ou des groupe(s) porteur(s) du projet (association, compagnie</w:t>
      </w:r>
      <w:r w:rsidR="00B26FCE">
        <w:t>)</w:t>
      </w:r>
    </w:p>
    <w:p w14:paraId="78A1AAD6" w14:textId="10D34821" w:rsidR="00B26FCE" w:rsidRDefault="00B26FCE" w:rsidP="004B5835">
      <w:r>
        <w:t xml:space="preserve">Choix de la structure d’accueil : </w:t>
      </w:r>
      <w:r>
        <w:tab/>
      </w:r>
    </w:p>
    <w:p w14:paraId="6D23BE96" w14:textId="19FB75C4" w:rsidR="00B26FCE" w:rsidRDefault="00B26FCE" w:rsidP="004B5835">
      <w:r>
        <w:t xml:space="preserve">Discipline(s) concernée(s) : </w:t>
      </w:r>
      <w:r>
        <w:tab/>
      </w:r>
      <w:r w:rsidR="00256AAF">
        <w:t xml:space="preserve">Arts Visuels        </w:t>
      </w:r>
      <w:r>
        <w:t xml:space="preserve">Danse </w:t>
      </w:r>
      <w:r>
        <w:tab/>
      </w:r>
      <w:r>
        <w:tab/>
        <w:t xml:space="preserve">Musique </w:t>
      </w:r>
      <w:r>
        <w:tab/>
      </w:r>
      <w:r w:rsidR="009628C5">
        <w:t>Théâtre</w:t>
      </w:r>
      <w:r>
        <w:tab/>
      </w:r>
      <w:r>
        <w:tab/>
      </w:r>
    </w:p>
    <w:p w14:paraId="0F538199" w14:textId="77777777" w:rsidR="00B26FCE" w:rsidRDefault="00B26FCE" w:rsidP="004B5835">
      <w:r>
        <w:t xml:space="preserve">Identité de tous les membres du groupe (nom + prénom civil </w:t>
      </w:r>
      <w:r w:rsidRPr="00B26FCE">
        <w:rPr>
          <w:b/>
          <w:u w:val="single"/>
        </w:rPr>
        <w:t>et</w:t>
      </w:r>
      <w:r>
        <w:t xml:space="preserve"> nom d’artiste</w:t>
      </w:r>
      <w:r w:rsidR="00FF4D7B">
        <w:t> ; téléphone, email et adresse postale</w:t>
      </w:r>
      <w: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342"/>
        <w:gridCol w:w="2840"/>
        <w:gridCol w:w="2092"/>
      </w:tblGrid>
      <w:tr w:rsidR="00FF4D7B" w:rsidRPr="00FF4D7B" w14:paraId="45647E63" w14:textId="77777777" w:rsidTr="00FF4D7B">
        <w:tc>
          <w:tcPr>
            <w:tcW w:w="2091" w:type="dxa"/>
          </w:tcPr>
          <w:p w14:paraId="119F7CDD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Nom et prénom civil</w:t>
            </w:r>
          </w:p>
        </w:tc>
        <w:tc>
          <w:tcPr>
            <w:tcW w:w="2091" w:type="dxa"/>
          </w:tcPr>
          <w:p w14:paraId="2E85D931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Nom d’artiste</w:t>
            </w:r>
          </w:p>
        </w:tc>
        <w:tc>
          <w:tcPr>
            <w:tcW w:w="1342" w:type="dxa"/>
          </w:tcPr>
          <w:p w14:paraId="5FE9FB66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Téléphone</w:t>
            </w:r>
          </w:p>
        </w:tc>
        <w:tc>
          <w:tcPr>
            <w:tcW w:w="2840" w:type="dxa"/>
          </w:tcPr>
          <w:p w14:paraId="2E5E66A6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Adresse mail</w:t>
            </w:r>
          </w:p>
        </w:tc>
        <w:tc>
          <w:tcPr>
            <w:tcW w:w="2092" w:type="dxa"/>
          </w:tcPr>
          <w:p w14:paraId="7694CC09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Adresse postale</w:t>
            </w:r>
          </w:p>
        </w:tc>
      </w:tr>
      <w:tr w:rsidR="00FF4D7B" w14:paraId="4D63A941" w14:textId="77777777" w:rsidTr="00FF4D7B">
        <w:trPr>
          <w:trHeight w:val="911"/>
        </w:trPr>
        <w:tc>
          <w:tcPr>
            <w:tcW w:w="2091" w:type="dxa"/>
          </w:tcPr>
          <w:p w14:paraId="3B518564" w14:textId="77777777" w:rsidR="00FF4D7B" w:rsidRDefault="00FF4D7B" w:rsidP="004B5835"/>
        </w:tc>
        <w:tc>
          <w:tcPr>
            <w:tcW w:w="2091" w:type="dxa"/>
          </w:tcPr>
          <w:p w14:paraId="4177169C" w14:textId="77777777" w:rsidR="00FF4D7B" w:rsidRDefault="00FF4D7B" w:rsidP="004B5835"/>
        </w:tc>
        <w:tc>
          <w:tcPr>
            <w:tcW w:w="1342" w:type="dxa"/>
          </w:tcPr>
          <w:p w14:paraId="10AB2AE1" w14:textId="77777777" w:rsidR="00FF4D7B" w:rsidRDefault="00FF4D7B" w:rsidP="004B5835"/>
        </w:tc>
        <w:tc>
          <w:tcPr>
            <w:tcW w:w="2840" w:type="dxa"/>
          </w:tcPr>
          <w:p w14:paraId="1198A2CD" w14:textId="77777777" w:rsidR="00FF4D7B" w:rsidRDefault="00FF4D7B" w:rsidP="004B5835"/>
        </w:tc>
        <w:tc>
          <w:tcPr>
            <w:tcW w:w="2092" w:type="dxa"/>
          </w:tcPr>
          <w:p w14:paraId="27AA5AA1" w14:textId="77777777" w:rsidR="00FF4D7B" w:rsidRDefault="00FF4D7B" w:rsidP="004B5835"/>
        </w:tc>
      </w:tr>
      <w:tr w:rsidR="00FF4D7B" w14:paraId="77E45630" w14:textId="77777777" w:rsidTr="00FF4D7B">
        <w:trPr>
          <w:trHeight w:val="980"/>
        </w:trPr>
        <w:tc>
          <w:tcPr>
            <w:tcW w:w="2091" w:type="dxa"/>
          </w:tcPr>
          <w:p w14:paraId="0361097E" w14:textId="77777777" w:rsidR="00FF4D7B" w:rsidRDefault="00FF4D7B" w:rsidP="004B5835"/>
        </w:tc>
        <w:tc>
          <w:tcPr>
            <w:tcW w:w="2091" w:type="dxa"/>
          </w:tcPr>
          <w:p w14:paraId="3CB5E94F" w14:textId="77777777" w:rsidR="00FF4D7B" w:rsidRDefault="00FF4D7B" w:rsidP="004B5835"/>
        </w:tc>
        <w:tc>
          <w:tcPr>
            <w:tcW w:w="1342" w:type="dxa"/>
          </w:tcPr>
          <w:p w14:paraId="29C460EE" w14:textId="77777777" w:rsidR="00FF4D7B" w:rsidRDefault="00FF4D7B" w:rsidP="004B5835"/>
        </w:tc>
        <w:tc>
          <w:tcPr>
            <w:tcW w:w="2840" w:type="dxa"/>
          </w:tcPr>
          <w:p w14:paraId="6DC74D25" w14:textId="77777777" w:rsidR="00FF4D7B" w:rsidRDefault="00FF4D7B" w:rsidP="004B5835"/>
        </w:tc>
        <w:tc>
          <w:tcPr>
            <w:tcW w:w="2092" w:type="dxa"/>
          </w:tcPr>
          <w:p w14:paraId="11E7779C" w14:textId="77777777" w:rsidR="00FF4D7B" w:rsidRDefault="00FF4D7B" w:rsidP="004B5835"/>
        </w:tc>
      </w:tr>
      <w:tr w:rsidR="00FF4D7B" w14:paraId="79CA3179" w14:textId="77777777" w:rsidTr="00FF4D7B">
        <w:trPr>
          <w:trHeight w:val="981"/>
        </w:trPr>
        <w:tc>
          <w:tcPr>
            <w:tcW w:w="2091" w:type="dxa"/>
          </w:tcPr>
          <w:p w14:paraId="0DCB6A53" w14:textId="77777777" w:rsidR="00FF4D7B" w:rsidRDefault="00FF4D7B" w:rsidP="004B5835"/>
        </w:tc>
        <w:tc>
          <w:tcPr>
            <w:tcW w:w="2091" w:type="dxa"/>
          </w:tcPr>
          <w:p w14:paraId="4FBAA16E" w14:textId="77777777" w:rsidR="00FF4D7B" w:rsidRDefault="00FF4D7B" w:rsidP="004B5835"/>
        </w:tc>
        <w:tc>
          <w:tcPr>
            <w:tcW w:w="1342" w:type="dxa"/>
          </w:tcPr>
          <w:p w14:paraId="45CFEA67" w14:textId="77777777" w:rsidR="00FF4D7B" w:rsidRDefault="00FF4D7B" w:rsidP="004B5835"/>
        </w:tc>
        <w:tc>
          <w:tcPr>
            <w:tcW w:w="2840" w:type="dxa"/>
          </w:tcPr>
          <w:p w14:paraId="54604B68" w14:textId="77777777" w:rsidR="00FF4D7B" w:rsidRDefault="00FF4D7B" w:rsidP="004B5835"/>
        </w:tc>
        <w:tc>
          <w:tcPr>
            <w:tcW w:w="2092" w:type="dxa"/>
          </w:tcPr>
          <w:p w14:paraId="0D39B465" w14:textId="77777777" w:rsidR="00FF4D7B" w:rsidRDefault="00FF4D7B" w:rsidP="004B5835"/>
        </w:tc>
      </w:tr>
      <w:tr w:rsidR="00FF4D7B" w14:paraId="24074345" w14:textId="77777777" w:rsidTr="00FF4D7B">
        <w:trPr>
          <w:trHeight w:val="981"/>
        </w:trPr>
        <w:tc>
          <w:tcPr>
            <w:tcW w:w="2091" w:type="dxa"/>
          </w:tcPr>
          <w:p w14:paraId="5CD8E44B" w14:textId="77777777" w:rsidR="00FF4D7B" w:rsidRDefault="00FF4D7B" w:rsidP="004B5835"/>
        </w:tc>
        <w:tc>
          <w:tcPr>
            <w:tcW w:w="2091" w:type="dxa"/>
          </w:tcPr>
          <w:p w14:paraId="07BAFC79" w14:textId="77777777" w:rsidR="00FF4D7B" w:rsidRDefault="00FF4D7B" w:rsidP="004B5835"/>
        </w:tc>
        <w:tc>
          <w:tcPr>
            <w:tcW w:w="1342" w:type="dxa"/>
          </w:tcPr>
          <w:p w14:paraId="2B745EA9" w14:textId="77777777" w:rsidR="00FF4D7B" w:rsidRDefault="00FF4D7B" w:rsidP="004B5835"/>
        </w:tc>
        <w:tc>
          <w:tcPr>
            <w:tcW w:w="2840" w:type="dxa"/>
          </w:tcPr>
          <w:p w14:paraId="2A6055C8" w14:textId="77777777" w:rsidR="00FF4D7B" w:rsidRDefault="00FF4D7B" w:rsidP="004B5835"/>
        </w:tc>
        <w:tc>
          <w:tcPr>
            <w:tcW w:w="2092" w:type="dxa"/>
          </w:tcPr>
          <w:p w14:paraId="4CC7B212" w14:textId="77777777" w:rsidR="00FF4D7B" w:rsidRDefault="00FF4D7B" w:rsidP="004B5835"/>
        </w:tc>
      </w:tr>
      <w:tr w:rsidR="00FF4D7B" w14:paraId="4CC40E93" w14:textId="77777777" w:rsidTr="00FF4D7B">
        <w:trPr>
          <w:trHeight w:val="839"/>
        </w:trPr>
        <w:tc>
          <w:tcPr>
            <w:tcW w:w="2091" w:type="dxa"/>
          </w:tcPr>
          <w:p w14:paraId="45AC62AB" w14:textId="77777777" w:rsidR="00FF4D7B" w:rsidRDefault="00FF4D7B" w:rsidP="004B5835"/>
        </w:tc>
        <w:tc>
          <w:tcPr>
            <w:tcW w:w="2091" w:type="dxa"/>
          </w:tcPr>
          <w:p w14:paraId="0152013B" w14:textId="77777777" w:rsidR="00FF4D7B" w:rsidRDefault="00FF4D7B" w:rsidP="004B5835"/>
        </w:tc>
        <w:tc>
          <w:tcPr>
            <w:tcW w:w="1342" w:type="dxa"/>
          </w:tcPr>
          <w:p w14:paraId="4205F65F" w14:textId="77777777" w:rsidR="00FF4D7B" w:rsidRDefault="00FF4D7B" w:rsidP="004B5835"/>
        </w:tc>
        <w:tc>
          <w:tcPr>
            <w:tcW w:w="2840" w:type="dxa"/>
          </w:tcPr>
          <w:p w14:paraId="79C96E5B" w14:textId="77777777" w:rsidR="00FF4D7B" w:rsidRDefault="00FF4D7B" w:rsidP="004B5835"/>
        </w:tc>
        <w:tc>
          <w:tcPr>
            <w:tcW w:w="2092" w:type="dxa"/>
          </w:tcPr>
          <w:p w14:paraId="3F9B882D" w14:textId="77777777" w:rsidR="00FF4D7B" w:rsidRDefault="00FF4D7B" w:rsidP="004B5835"/>
        </w:tc>
      </w:tr>
      <w:tr w:rsidR="00FF4D7B" w14:paraId="139E2A98" w14:textId="77777777" w:rsidTr="00FF4D7B">
        <w:trPr>
          <w:trHeight w:val="851"/>
        </w:trPr>
        <w:tc>
          <w:tcPr>
            <w:tcW w:w="2091" w:type="dxa"/>
          </w:tcPr>
          <w:p w14:paraId="186FEA48" w14:textId="77777777" w:rsidR="00FF4D7B" w:rsidRDefault="00FF4D7B" w:rsidP="004B5835"/>
        </w:tc>
        <w:tc>
          <w:tcPr>
            <w:tcW w:w="2091" w:type="dxa"/>
          </w:tcPr>
          <w:p w14:paraId="187B8D92" w14:textId="77777777" w:rsidR="00FF4D7B" w:rsidRDefault="00FF4D7B" w:rsidP="004B5835"/>
        </w:tc>
        <w:tc>
          <w:tcPr>
            <w:tcW w:w="1342" w:type="dxa"/>
          </w:tcPr>
          <w:p w14:paraId="56F2E378" w14:textId="77777777" w:rsidR="00FF4D7B" w:rsidRDefault="00FF4D7B" w:rsidP="004B5835"/>
        </w:tc>
        <w:tc>
          <w:tcPr>
            <w:tcW w:w="2840" w:type="dxa"/>
          </w:tcPr>
          <w:p w14:paraId="3F0D4CBC" w14:textId="77777777" w:rsidR="00FF4D7B" w:rsidRDefault="00FF4D7B" w:rsidP="004B5835"/>
        </w:tc>
        <w:tc>
          <w:tcPr>
            <w:tcW w:w="2092" w:type="dxa"/>
          </w:tcPr>
          <w:p w14:paraId="7C458F7A" w14:textId="77777777" w:rsidR="00FF4D7B" w:rsidRDefault="00FF4D7B" w:rsidP="004B5835"/>
        </w:tc>
      </w:tr>
    </w:tbl>
    <w:p w14:paraId="2934FE89" w14:textId="77777777" w:rsidR="00FF4D7B" w:rsidRDefault="00FF4D7B" w:rsidP="004B5835"/>
    <w:p w14:paraId="7115843D" w14:textId="77777777" w:rsidR="00B26FCE" w:rsidRDefault="00B26FCE" w:rsidP="004B5835"/>
    <w:p w14:paraId="7639805C" w14:textId="77777777" w:rsidR="00526419" w:rsidRDefault="00526419" w:rsidP="004B5835"/>
    <w:p w14:paraId="32AAC064" w14:textId="77777777" w:rsidR="004A2031" w:rsidRDefault="004A2031" w:rsidP="004A2031">
      <w:pPr>
        <w:pStyle w:val="Titre"/>
        <w:jc w:val="center"/>
      </w:pPr>
      <w:r>
        <w:lastRenderedPageBreak/>
        <w:t>Formulaire de candidature</w:t>
      </w:r>
    </w:p>
    <w:p w14:paraId="5BA386A8" w14:textId="34D8CA7D" w:rsidR="004A2031" w:rsidRPr="00ED58ED" w:rsidRDefault="004A2031" w:rsidP="004A2031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APPEL A CANDIDATURE 202</w:t>
      </w:r>
      <w:r w:rsidR="00601805">
        <w:rPr>
          <w:sz w:val="48"/>
          <w:szCs w:val="48"/>
        </w:rPr>
        <w:t>5</w:t>
      </w:r>
    </w:p>
    <w:p w14:paraId="2B71BC11" w14:textId="78AD14CB" w:rsidR="004A2031" w:rsidRPr="00ED58ED" w:rsidRDefault="004A2031" w:rsidP="004A2031">
      <w:pPr>
        <w:pStyle w:val="Titre"/>
        <w:jc w:val="center"/>
        <w:rPr>
          <w:sz w:val="48"/>
          <w:szCs w:val="48"/>
        </w:rPr>
      </w:pPr>
      <w:r w:rsidRPr="00ED58ED">
        <w:rPr>
          <w:sz w:val="48"/>
          <w:szCs w:val="48"/>
        </w:rPr>
        <w:t>RESIDENCES D’ARTISTES « CREATIONS HYBRIDES</w:t>
      </w:r>
      <w:r w:rsidR="001B09BE">
        <w:rPr>
          <w:sz w:val="48"/>
          <w:szCs w:val="48"/>
        </w:rPr>
        <w:t xml:space="preserve"> I</w:t>
      </w:r>
      <w:r w:rsidR="00601805">
        <w:rPr>
          <w:sz w:val="48"/>
          <w:szCs w:val="48"/>
        </w:rPr>
        <w:t>V</w:t>
      </w:r>
      <w:r w:rsidRPr="00ED58ED">
        <w:rPr>
          <w:sz w:val="48"/>
          <w:szCs w:val="48"/>
        </w:rPr>
        <w:t> »</w:t>
      </w:r>
    </w:p>
    <w:p w14:paraId="45489445" w14:textId="007D9FF1" w:rsidR="004A2031" w:rsidRDefault="004A2031" w:rsidP="004A2031"/>
    <w:p w14:paraId="6E6DA3AF" w14:textId="45962580" w:rsidR="002A50F1" w:rsidRPr="002A50F1" w:rsidRDefault="002A50F1" w:rsidP="004A2031">
      <w:pPr>
        <w:rPr>
          <w:rFonts w:ascii="Calibri Light" w:hAnsi="Calibri Light" w:cs="Calibri Light"/>
          <w:b/>
          <w:color w:val="2F5496" w:themeColor="accent1" w:themeShade="BF"/>
          <w:sz w:val="32"/>
          <w:szCs w:val="32"/>
        </w:rPr>
      </w:pPr>
      <w:r w:rsidRPr="002A50F1">
        <w:rPr>
          <w:rFonts w:ascii="Calibri Light" w:hAnsi="Calibri Light" w:cs="Calibri Light"/>
          <w:b/>
          <w:color w:val="2F5496" w:themeColor="accent1" w:themeShade="BF"/>
          <w:sz w:val="32"/>
          <w:szCs w:val="32"/>
        </w:rPr>
        <w:t>CANDIDATURE INDIVIDUELLE</w:t>
      </w:r>
    </w:p>
    <w:p w14:paraId="0C6CE879" w14:textId="77777777" w:rsidR="004A2031" w:rsidRPr="00DA5229" w:rsidRDefault="004A2031" w:rsidP="004A2031">
      <w:pPr>
        <w:pStyle w:val="Titre1"/>
        <w:rPr>
          <w:b/>
        </w:rPr>
      </w:pPr>
      <w:r w:rsidRPr="00DA5229">
        <w:rPr>
          <w:b/>
        </w:rPr>
        <w:t>IDENTITE</w:t>
      </w:r>
    </w:p>
    <w:p w14:paraId="4D042275" w14:textId="77777777" w:rsidR="004A2031" w:rsidRDefault="004A2031" w:rsidP="00E61159">
      <w:pPr>
        <w:pStyle w:val="Titre2"/>
        <w:rPr>
          <w:b/>
        </w:rPr>
      </w:pPr>
    </w:p>
    <w:p w14:paraId="6424161D" w14:textId="491F0F6C" w:rsidR="00B26FCE" w:rsidRDefault="00B26FCE" w:rsidP="00B26FCE">
      <w:r>
        <w:t xml:space="preserve">Nom </w:t>
      </w:r>
      <w:r w:rsidR="00E61159">
        <w:t xml:space="preserve">civil </w:t>
      </w:r>
      <w:r>
        <w:t xml:space="preserve">du </w:t>
      </w:r>
      <w:r w:rsidR="00E61159">
        <w:t>candidat</w:t>
      </w:r>
      <w:r>
        <w:t xml:space="preserve"> porteu</w:t>
      </w:r>
      <w:r w:rsidR="00E80B50">
        <w:t>r</w:t>
      </w:r>
      <w:r>
        <w:t xml:space="preserve"> du projet</w:t>
      </w:r>
      <w:r w:rsidR="009628C5">
        <w:t> :</w:t>
      </w:r>
    </w:p>
    <w:p w14:paraId="577141AE" w14:textId="3F542263" w:rsidR="00B26FCE" w:rsidRDefault="00B26FCE" w:rsidP="00B26FCE">
      <w:r>
        <w:t xml:space="preserve">Choix de la structure d’accueil : </w:t>
      </w:r>
      <w:r>
        <w:tab/>
      </w:r>
    </w:p>
    <w:p w14:paraId="2EF1A6AD" w14:textId="53FA8F72" w:rsidR="00B26FCE" w:rsidRDefault="00B26FCE" w:rsidP="00B26FCE">
      <w:r>
        <w:t xml:space="preserve">Discipline(s) concernée(s) : </w:t>
      </w:r>
      <w:r>
        <w:tab/>
      </w:r>
      <w:r w:rsidR="00256AAF">
        <w:t xml:space="preserve">Arts Visuels           </w:t>
      </w:r>
      <w:r>
        <w:t xml:space="preserve">Danse </w:t>
      </w:r>
      <w:r>
        <w:tab/>
      </w:r>
      <w:r>
        <w:tab/>
        <w:t xml:space="preserve">Musique </w:t>
      </w:r>
      <w:r>
        <w:tab/>
      </w:r>
      <w:r w:rsidR="00E61159">
        <w:tab/>
        <w:t>Théâtre</w:t>
      </w:r>
    </w:p>
    <w:p w14:paraId="0793F4FF" w14:textId="29CAD155" w:rsidR="00B26FCE" w:rsidRDefault="00B26FCE" w:rsidP="00B26FCE"/>
    <w:p w14:paraId="64CD7C86" w14:textId="77777777" w:rsidR="009628C5" w:rsidRDefault="009628C5" w:rsidP="00B26FC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342"/>
        <w:gridCol w:w="2840"/>
        <w:gridCol w:w="2092"/>
      </w:tblGrid>
      <w:tr w:rsidR="00FF4D7B" w:rsidRPr="00FF4D7B" w14:paraId="5A3E8C19" w14:textId="77777777" w:rsidTr="00FF4D7B">
        <w:tc>
          <w:tcPr>
            <w:tcW w:w="2091" w:type="dxa"/>
          </w:tcPr>
          <w:p w14:paraId="522A8C50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Nom et prénom civil</w:t>
            </w:r>
          </w:p>
        </w:tc>
        <w:tc>
          <w:tcPr>
            <w:tcW w:w="2091" w:type="dxa"/>
          </w:tcPr>
          <w:p w14:paraId="4555C350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Nom d’artiste</w:t>
            </w:r>
          </w:p>
        </w:tc>
        <w:tc>
          <w:tcPr>
            <w:tcW w:w="1342" w:type="dxa"/>
          </w:tcPr>
          <w:p w14:paraId="06329D45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Téléphone</w:t>
            </w:r>
          </w:p>
        </w:tc>
        <w:tc>
          <w:tcPr>
            <w:tcW w:w="2840" w:type="dxa"/>
          </w:tcPr>
          <w:p w14:paraId="5EC8254C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Adresse mail</w:t>
            </w:r>
          </w:p>
        </w:tc>
        <w:tc>
          <w:tcPr>
            <w:tcW w:w="2092" w:type="dxa"/>
          </w:tcPr>
          <w:p w14:paraId="3F4BCE85" w14:textId="77777777" w:rsidR="00FF4D7B" w:rsidRPr="00FF4D7B" w:rsidRDefault="00FF4D7B" w:rsidP="00FF4D7B">
            <w:pPr>
              <w:jc w:val="center"/>
              <w:rPr>
                <w:b/>
              </w:rPr>
            </w:pPr>
            <w:r w:rsidRPr="00FF4D7B">
              <w:rPr>
                <w:b/>
              </w:rPr>
              <w:t>Adresse postale</w:t>
            </w:r>
          </w:p>
        </w:tc>
      </w:tr>
      <w:tr w:rsidR="00FF4D7B" w14:paraId="08B014EE" w14:textId="77777777" w:rsidTr="00FF4D7B">
        <w:trPr>
          <w:trHeight w:val="911"/>
        </w:trPr>
        <w:tc>
          <w:tcPr>
            <w:tcW w:w="2091" w:type="dxa"/>
          </w:tcPr>
          <w:p w14:paraId="215AE79F" w14:textId="77777777" w:rsidR="00FF4D7B" w:rsidRDefault="00FF4D7B" w:rsidP="00FF4D7B"/>
          <w:p w14:paraId="0D5191AB" w14:textId="77777777" w:rsidR="00E80B50" w:rsidRDefault="00E80B50" w:rsidP="00FF4D7B"/>
          <w:p w14:paraId="0265F72F" w14:textId="77777777" w:rsidR="00E80B50" w:rsidRDefault="00E80B50" w:rsidP="00FF4D7B"/>
          <w:p w14:paraId="511FD114" w14:textId="479F752E" w:rsidR="00E80B50" w:rsidRDefault="00E80B50" w:rsidP="00FF4D7B"/>
          <w:p w14:paraId="4B5F4279" w14:textId="2085F0DA" w:rsidR="004A2031" w:rsidRDefault="004A2031" w:rsidP="00FF4D7B"/>
          <w:p w14:paraId="4D75AD51" w14:textId="3686D943" w:rsidR="004A2031" w:rsidRDefault="004A2031" w:rsidP="00FF4D7B"/>
          <w:p w14:paraId="6E49BB33" w14:textId="1D9F87E5" w:rsidR="004A2031" w:rsidRDefault="004A2031" w:rsidP="00FF4D7B"/>
          <w:p w14:paraId="0C2D131E" w14:textId="38431ED8" w:rsidR="004A2031" w:rsidRDefault="004A2031" w:rsidP="00FF4D7B"/>
          <w:p w14:paraId="0203201C" w14:textId="4CF38B44" w:rsidR="004A2031" w:rsidRDefault="004A2031" w:rsidP="00FF4D7B"/>
          <w:p w14:paraId="36329948" w14:textId="4E2F2703" w:rsidR="004A2031" w:rsidRDefault="004A2031" w:rsidP="00FF4D7B"/>
          <w:p w14:paraId="01F87F5A" w14:textId="353A4A55" w:rsidR="004A2031" w:rsidRDefault="004A2031" w:rsidP="00FF4D7B"/>
          <w:p w14:paraId="18425FEC" w14:textId="45669E53" w:rsidR="004A2031" w:rsidRDefault="004A2031" w:rsidP="00FF4D7B"/>
          <w:p w14:paraId="0CD4BBD5" w14:textId="77777777" w:rsidR="004A2031" w:rsidRDefault="004A2031" w:rsidP="00FF4D7B"/>
          <w:p w14:paraId="698CFD41" w14:textId="77777777" w:rsidR="00E80B50" w:rsidRDefault="00E80B50" w:rsidP="00FF4D7B"/>
          <w:p w14:paraId="2C91755F" w14:textId="4CA4CE59" w:rsidR="00E80B50" w:rsidRDefault="00E80B50" w:rsidP="00FF4D7B"/>
        </w:tc>
        <w:tc>
          <w:tcPr>
            <w:tcW w:w="2091" w:type="dxa"/>
          </w:tcPr>
          <w:p w14:paraId="635092A1" w14:textId="77777777" w:rsidR="00FF4D7B" w:rsidRDefault="00FF4D7B" w:rsidP="00FF4D7B"/>
        </w:tc>
        <w:tc>
          <w:tcPr>
            <w:tcW w:w="1342" w:type="dxa"/>
          </w:tcPr>
          <w:p w14:paraId="25161184" w14:textId="77777777" w:rsidR="00FF4D7B" w:rsidRDefault="00FF4D7B" w:rsidP="00FF4D7B"/>
        </w:tc>
        <w:tc>
          <w:tcPr>
            <w:tcW w:w="2840" w:type="dxa"/>
          </w:tcPr>
          <w:p w14:paraId="5AAAC56D" w14:textId="77777777" w:rsidR="00FF4D7B" w:rsidRDefault="00FF4D7B" w:rsidP="00FF4D7B"/>
        </w:tc>
        <w:tc>
          <w:tcPr>
            <w:tcW w:w="2092" w:type="dxa"/>
          </w:tcPr>
          <w:p w14:paraId="6464C395" w14:textId="77777777" w:rsidR="00FF4D7B" w:rsidRDefault="00FF4D7B" w:rsidP="00FF4D7B"/>
        </w:tc>
      </w:tr>
    </w:tbl>
    <w:p w14:paraId="2BAA0F7A" w14:textId="3D7A6093" w:rsidR="00B26FCE" w:rsidRDefault="00B26FCE" w:rsidP="004B5835"/>
    <w:p w14:paraId="1AD7CCB5" w14:textId="63D50568" w:rsidR="004A2031" w:rsidRDefault="004A2031" w:rsidP="004B5835"/>
    <w:p w14:paraId="7E3D55D2" w14:textId="121260D6" w:rsidR="004A2031" w:rsidRDefault="004A2031" w:rsidP="004B5835"/>
    <w:p w14:paraId="6619BBD8" w14:textId="04483FF7" w:rsidR="004A2031" w:rsidRDefault="004A2031" w:rsidP="004B5835"/>
    <w:p w14:paraId="62CA88D2" w14:textId="0EEFD2EF" w:rsidR="004A2031" w:rsidRDefault="004A2031" w:rsidP="004B5835"/>
    <w:p w14:paraId="217BCADB" w14:textId="2521F798" w:rsidR="004A2031" w:rsidRDefault="004A2031" w:rsidP="004B5835"/>
    <w:p w14:paraId="2324595D" w14:textId="448501C7" w:rsidR="004A2031" w:rsidRDefault="004A2031" w:rsidP="004B5835"/>
    <w:p w14:paraId="3DA20396" w14:textId="0B707899" w:rsidR="004A2031" w:rsidRDefault="004A2031" w:rsidP="004B5835"/>
    <w:p w14:paraId="36209430" w14:textId="36B0D6F9" w:rsidR="004B5835" w:rsidRDefault="004B5835" w:rsidP="004B5835"/>
    <w:p w14:paraId="2B7D91F2" w14:textId="79F57B64" w:rsidR="00717C52" w:rsidRPr="00984825" w:rsidRDefault="00717C52" w:rsidP="00E61159">
      <w:pPr>
        <w:rPr>
          <w:rFonts w:ascii="Calibri" w:hAnsi="Calibri" w:cs="Calibri"/>
        </w:rPr>
      </w:pPr>
    </w:p>
    <w:sectPr w:rsidR="00717C52" w:rsidRPr="00984825" w:rsidSect="00421C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BE81D" w14:textId="77777777" w:rsidR="00D91C14" w:rsidRDefault="00D91C14" w:rsidP="00C52770">
      <w:pPr>
        <w:spacing w:after="0" w:line="240" w:lineRule="auto"/>
      </w:pPr>
      <w:r>
        <w:separator/>
      </w:r>
    </w:p>
  </w:endnote>
  <w:endnote w:type="continuationSeparator" w:id="0">
    <w:p w14:paraId="1D664313" w14:textId="77777777" w:rsidR="00D91C14" w:rsidRDefault="00D91C14" w:rsidP="00C5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809045"/>
      <w:docPartObj>
        <w:docPartGallery w:val="Page Numbers (Bottom of Page)"/>
        <w:docPartUnique/>
      </w:docPartObj>
    </w:sdtPr>
    <w:sdtContent>
      <w:p w14:paraId="37CFFCEE" w14:textId="4B6B6197" w:rsidR="00FF4D7B" w:rsidRDefault="00FF4D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7E">
          <w:rPr>
            <w:noProof/>
          </w:rPr>
          <w:t>6</w:t>
        </w:r>
        <w:r>
          <w:fldChar w:fldCharType="end"/>
        </w:r>
      </w:p>
    </w:sdtContent>
  </w:sdt>
  <w:p w14:paraId="41270AFB" w14:textId="77777777" w:rsidR="00FF4D7B" w:rsidRDefault="00FF4D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1040" w14:textId="77777777" w:rsidR="00D91C14" w:rsidRDefault="00D91C14" w:rsidP="00C52770">
      <w:pPr>
        <w:spacing w:after="0" w:line="240" w:lineRule="auto"/>
      </w:pPr>
      <w:r>
        <w:separator/>
      </w:r>
    </w:p>
  </w:footnote>
  <w:footnote w:type="continuationSeparator" w:id="0">
    <w:p w14:paraId="769CD8CE" w14:textId="77777777" w:rsidR="00D91C14" w:rsidRDefault="00D91C14" w:rsidP="00C52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D744F"/>
    <w:multiLevelType w:val="hybridMultilevel"/>
    <w:tmpl w:val="B3263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44C5"/>
    <w:multiLevelType w:val="hybridMultilevel"/>
    <w:tmpl w:val="F8EAC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5598B"/>
    <w:multiLevelType w:val="hybridMultilevel"/>
    <w:tmpl w:val="00E24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331FE"/>
    <w:multiLevelType w:val="hybridMultilevel"/>
    <w:tmpl w:val="365A7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56E5F"/>
    <w:multiLevelType w:val="hybridMultilevel"/>
    <w:tmpl w:val="21A2C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54198"/>
    <w:multiLevelType w:val="hybridMultilevel"/>
    <w:tmpl w:val="D7A680B4"/>
    <w:lvl w:ilvl="0" w:tplc="F9F6ED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E2030"/>
    <w:multiLevelType w:val="hybridMultilevel"/>
    <w:tmpl w:val="2D765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6E16"/>
    <w:multiLevelType w:val="hybridMultilevel"/>
    <w:tmpl w:val="24F41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23F8A"/>
    <w:multiLevelType w:val="hybridMultilevel"/>
    <w:tmpl w:val="A85C794C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408307408">
    <w:abstractNumId w:val="8"/>
  </w:num>
  <w:num w:numId="2" w16cid:durableId="126320362">
    <w:abstractNumId w:val="2"/>
  </w:num>
  <w:num w:numId="3" w16cid:durableId="1856653340">
    <w:abstractNumId w:val="7"/>
  </w:num>
  <w:num w:numId="4" w16cid:durableId="987055330">
    <w:abstractNumId w:val="3"/>
  </w:num>
  <w:num w:numId="5" w16cid:durableId="2111314148">
    <w:abstractNumId w:val="6"/>
  </w:num>
  <w:num w:numId="6" w16cid:durableId="103041906">
    <w:abstractNumId w:val="0"/>
  </w:num>
  <w:num w:numId="7" w16cid:durableId="2029601291">
    <w:abstractNumId w:val="1"/>
  </w:num>
  <w:num w:numId="8" w16cid:durableId="1345284495">
    <w:abstractNumId w:val="4"/>
  </w:num>
  <w:num w:numId="9" w16cid:durableId="1661156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C1"/>
    <w:rsid w:val="00005FE6"/>
    <w:rsid w:val="000138DB"/>
    <w:rsid w:val="00015B0C"/>
    <w:rsid w:val="00017CA3"/>
    <w:rsid w:val="000442DB"/>
    <w:rsid w:val="000736AE"/>
    <w:rsid w:val="000759D5"/>
    <w:rsid w:val="00091F3C"/>
    <w:rsid w:val="000A00AE"/>
    <w:rsid w:val="000E18ED"/>
    <w:rsid w:val="000E5508"/>
    <w:rsid w:val="00105877"/>
    <w:rsid w:val="00107A50"/>
    <w:rsid w:val="001653A6"/>
    <w:rsid w:val="001663DC"/>
    <w:rsid w:val="0016734C"/>
    <w:rsid w:val="001B09BE"/>
    <w:rsid w:val="001C1B45"/>
    <w:rsid w:val="001C26DB"/>
    <w:rsid w:val="00203DE7"/>
    <w:rsid w:val="00206083"/>
    <w:rsid w:val="00237584"/>
    <w:rsid w:val="0023781E"/>
    <w:rsid w:val="002430B2"/>
    <w:rsid w:val="0025184C"/>
    <w:rsid w:val="00256AAF"/>
    <w:rsid w:val="0026623C"/>
    <w:rsid w:val="0026730A"/>
    <w:rsid w:val="00271B1A"/>
    <w:rsid w:val="0027757C"/>
    <w:rsid w:val="002A50F1"/>
    <w:rsid w:val="002B1BDF"/>
    <w:rsid w:val="002B690E"/>
    <w:rsid w:val="002E20EA"/>
    <w:rsid w:val="002F0F9A"/>
    <w:rsid w:val="002F1C90"/>
    <w:rsid w:val="00335168"/>
    <w:rsid w:val="00362D1E"/>
    <w:rsid w:val="00364DE3"/>
    <w:rsid w:val="00387625"/>
    <w:rsid w:val="0039178D"/>
    <w:rsid w:val="0039487F"/>
    <w:rsid w:val="0039764E"/>
    <w:rsid w:val="003B30D7"/>
    <w:rsid w:val="003C6208"/>
    <w:rsid w:val="003F55C3"/>
    <w:rsid w:val="003F609F"/>
    <w:rsid w:val="00421C6A"/>
    <w:rsid w:val="0042510E"/>
    <w:rsid w:val="00445966"/>
    <w:rsid w:val="00460699"/>
    <w:rsid w:val="0046556A"/>
    <w:rsid w:val="0047377D"/>
    <w:rsid w:val="004A2031"/>
    <w:rsid w:val="004B5835"/>
    <w:rsid w:val="004C2A9A"/>
    <w:rsid w:val="004E77C6"/>
    <w:rsid w:val="00510350"/>
    <w:rsid w:val="0052350D"/>
    <w:rsid w:val="00526419"/>
    <w:rsid w:val="0055048B"/>
    <w:rsid w:val="0055382C"/>
    <w:rsid w:val="00556610"/>
    <w:rsid w:val="00565BC2"/>
    <w:rsid w:val="005700D6"/>
    <w:rsid w:val="0059519B"/>
    <w:rsid w:val="005A5CE4"/>
    <w:rsid w:val="005E22AF"/>
    <w:rsid w:val="005E7A2C"/>
    <w:rsid w:val="00601805"/>
    <w:rsid w:val="006053F7"/>
    <w:rsid w:val="00614C17"/>
    <w:rsid w:val="0061500B"/>
    <w:rsid w:val="0062547E"/>
    <w:rsid w:val="00634971"/>
    <w:rsid w:val="00636F22"/>
    <w:rsid w:val="00677944"/>
    <w:rsid w:val="006B2CF1"/>
    <w:rsid w:val="006C28FB"/>
    <w:rsid w:val="006C2D72"/>
    <w:rsid w:val="006C6D02"/>
    <w:rsid w:val="006F229E"/>
    <w:rsid w:val="006F4102"/>
    <w:rsid w:val="00717C52"/>
    <w:rsid w:val="00753723"/>
    <w:rsid w:val="007A2D5B"/>
    <w:rsid w:val="007B7D88"/>
    <w:rsid w:val="007D48E7"/>
    <w:rsid w:val="007F1D8F"/>
    <w:rsid w:val="007F53B9"/>
    <w:rsid w:val="00841292"/>
    <w:rsid w:val="00866B5B"/>
    <w:rsid w:val="008845DA"/>
    <w:rsid w:val="008A4E29"/>
    <w:rsid w:val="008B2A17"/>
    <w:rsid w:val="008B3980"/>
    <w:rsid w:val="008F78EF"/>
    <w:rsid w:val="00902A8F"/>
    <w:rsid w:val="00911EAD"/>
    <w:rsid w:val="00914443"/>
    <w:rsid w:val="00924AE9"/>
    <w:rsid w:val="00925240"/>
    <w:rsid w:val="00944D56"/>
    <w:rsid w:val="009628C5"/>
    <w:rsid w:val="00984825"/>
    <w:rsid w:val="009B74A0"/>
    <w:rsid w:val="009D30B2"/>
    <w:rsid w:val="009E0666"/>
    <w:rsid w:val="00A1084E"/>
    <w:rsid w:val="00A17F25"/>
    <w:rsid w:val="00A3255F"/>
    <w:rsid w:val="00A95B87"/>
    <w:rsid w:val="00A96E59"/>
    <w:rsid w:val="00AA4FED"/>
    <w:rsid w:val="00AA5231"/>
    <w:rsid w:val="00AA632F"/>
    <w:rsid w:val="00AC6502"/>
    <w:rsid w:val="00AD06EB"/>
    <w:rsid w:val="00AF21CF"/>
    <w:rsid w:val="00B26FCE"/>
    <w:rsid w:val="00B36D93"/>
    <w:rsid w:val="00B5286F"/>
    <w:rsid w:val="00B5399D"/>
    <w:rsid w:val="00B54E0B"/>
    <w:rsid w:val="00B54E10"/>
    <w:rsid w:val="00B643E1"/>
    <w:rsid w:val="00B85975"/>
    <w:rsid w:val="00B905D5"/>
    <w:rsid w:val="00B922C1"/>
    <w:rsid w:val="00BA0527"/>
    <w:rsid w:val="00BA4931"/>
    <w:rsid w:val="00BD46CC"/>
    <w:rsid w:val="00BE4BA4"/>
    <w:rsid w:val="00C11583"/>
    <w:rsid w:val="00C17FDF"/>
    <w:rsid w:val="00C37F8C"/>
    <w:rsid w:val="00C44B2A"/>
    <w:rsid w:val="00C45A8E"/>
    <w:rsid w:val="00C51324"/>
    <w:rsid w:val="00C52770"/>
    <w:rsid w:val="00CA037E"/>
    <w:rsid w:val="00CB3C5E"/>
    <w:rsid w:val="00CB5780"/>
    <w:rsid w:val="00CF2499"/>
    <w:rsid w:val="00CF7685"/>
    <w:rsid w:val="00D06D25"/>
    <w:rsid w:val="00D163BD"/>
    <w:rsid w:val="00D241D4"/>
    <w:rsid w:val="00D32EF2"/>
    <w:rsid w:val="00D41DC8"/>
    <w:rsid w:val="00D46436"/>
    <w:rsid w:val="00D56F86"/>
    <w:rsid w:val="00D91C14"/>
    <w:rsid w:val="00D9321D"/>
    <w:rsid w:val="00DA5229"/>
    <w:rsid w:val="00DD2ED4"/>
    <w:rsid w:val="00DF1AFE"/>
    <w:rsid w:val="00E0693B"/>
    <w:rsid w:val="00E17758"/>
    <w:rsid w:val="00E27C56"/>
    <w:rsid w:val="00E40EF8"/>
    <w:rsid w:val="00E50679"/>
    <w:rsid w:val="00E61159"/>
    <w:rsid w:val="00E721F6"/>
    <w:rsid w:val="00E80B50"/>
    <w:rsid w:val="00E920FB"/>
    <w:rsid w:val="00ED58ED"/>
    <w:rsid w:val="00EE68DE"/>
    <w:rsid w:val="00F05C44"/>
    <w:rsid w:val="00F07E07"/>
    <w:rsid w:val="00F12EAE"/>
    <w:rsid w:val="00F1453D"/>
    <w:rsid w:val="00F31BF9"/>
    <w:rsid w:val="00F371A2"/>
    <w:rsid w:val="00F50062"/>
    <w:rsid w:val="00F63C26"/>
    <w:rsid w:val="00F964BF"/>
    <w:rsid w:val="00FA0E7C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B545"/>
  <w15:chartTrackingRefBased/>
  <w15:docId w15:val="{6A86D16C-D539-4570-BB11-27C7B450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7B"/>
  </w:style>
  <w:style w:type="paragraph" w:styleId="Titre1">
    <w:name w:val="heading 1"/>
    <w:basedOn w:val="Normal"/>
    <w:next w:val="Normal"/>
    <w:link w:val="Titre1Car"/>
    <w:uiPriority w:val="9"/>
    <w:qFormat/>
    <w:rsid w:val="004B5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61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2A1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4606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C5277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5277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5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2770"/>
  </w:style>
  <w:style w:type="paragraph" w:styleId="Pieddepage">
    <w:name w:val="footer"/>
    <w:basedOn w:val="Normal"/>
    <w:link w:val="PieddepageCar"/>
    <w:uiPriority w:val="99"/>
    <w:unhideWhenUsed/>
    <w:rsid w:val="00C52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2770"/>
  </w:style>
  <w:style w:type="character" w:customStyle="1" w:styleId="Titre1Car">
    <w:name w:val="Titre 1 Car"/>
    <w:basedOn w:val="Policepardfaut"/>
    <w:link w:val="Titre1"/>
    <w:uiPriority w:val="9"/>
    <w:rsid w:val="004B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611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FF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63C2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C2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C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C2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C2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3C26"/>
    <w:rPr>
      <w:rFonts w:ascii="Segoe U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A00AE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27757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866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B1E9-E254-40E5-876D-57BE9E40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796</Characters>
  <Application>Microsoft Office Word</Application>
  <DocSecurity>0</DocSecurity>
  <Lines>24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JACOBY Erika</dc:creator>
  <cp:keywords/>
  <dc:description/>
  <cp:lastModifiedBy>Cynthia PHIBEL</cp:lastModifiedBy>
  <cp:revision>3</cp:revision>
  <dcterms:created xsi:type="dcterms:W3CDTF">2025-03-28T18:52:00Z</dcterms:created>
  <dcterms:modified xsi:type="dcterms:W3CDTF">2025-03-28T18:58:00Z</dcterms:modified>
</cp:coreProperties>
</file>